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97" w:rsidRPr="00405134" w:rsidRDefault="00AA5ACF" w:rsidP="00FF2397">
      <w:pPr>
        <w:spacing w:after="150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</w:t>
      </w:r>
      <w:r w:rsidR="00FF2397"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ázev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společnosti:</w:t>
      </w:r>
      <w:r w:rsidR="00FF2397"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</w:t>
      </w:r>
    </w:p>
    <w:p w:rsidR="00FF2397" w:rsidRPr="00405134" w:rsidRDefault="00FF2397" w:rsidP="00FF2397">
      <w:pPr>
        <w:spacing w:after="150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IČ: .....................</w:t>
      </w:r>
    </w:p>
    <w:p w:rsidR="00FF2397" w:rsidRPr="00405134" w:rsidRDefault="00AA5ACF" w:rsidP="00FF2397">
      <w:pPr>
        <w:spacing w:after="150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</w:t>
      </w:r>
      <w:r w:rsidR="00FF2397"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ídlo …………………….</w:t>
      </w:r>
    </w:p>
    <w:p w:rsidR="00FF2397" w:rsidRPr="00405134" w:rsidRDefault="00AA5ACF" w:rsidP="00FF2397">
      <w:pPr>
        <w:spacing w:after="150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J</w:t>
      </w:r>
      <w:r w:rsidR="00FF2397"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ednající/zastoupená/ý .......................</w:t>
      </w:r>
    </w:p>
    <w:p w:rsidR="00FF2397" w:rsidRPr="00405134" w:rsidRDefault="00FF2397" w:rsidP="00FF2397">
      <w:pPr>
        <w:spacing w:after="150"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(dále jen „Zaměstnavatel“)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</w:t>
      </w:r>
    </w:p>
    <w:p w:rsidR="00FF2397" w:rsidRPr="00405134" w:rsidRDefault="00AA5ACF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</w:t>
      </w:r>
      <w:r w:rsidR="00FF2397"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an/í .....................................................</w:t>
      </w:r>
    </w:p>
    <w:p w:rsidR="00FF2397" w:rsidRPr="00405134" w:rsidRDefault="00AA5ACF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R</w:t>
      </w:r>
      <w:r w:rsidR="00FF2397"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odné číslo ....................................</w:t>
      </w:r>
    </w:p>
    <w:p w:rsidR="00FF2397" w:rsidRPr="00405134" w:rsidRDefault="00AA5ACF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Trvalé b</w:t>
      </w:r>
      <w:r w:rsidR="00FF2397"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ydliště ...................</w:t>
      </w:r>
      <w:bookmarkStart w:id="0" w:name="_GoBack"/>
      <w:bookmarkEnd w:id="0"/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(dále jen „Zaměstnanec“)</w:t>
      </w:r>
    </w:p>
    <w:p w:rsidR="00264762" w:rsidRPr="00405134" w:rsidRDefault="00264762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264762" w:rsidRPr="00AA5ACF" w:rsidRDefault="00AA5ACF" w:rsidP="00264762">
      <w:pPr>
        <w:spacing w:before="150" w:after="150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A5ACF">
        <w:rPr>
          <w:rFonts w:ascii="Arial" w:eastAsia="Times New Roman" w:hAnsi="Arial" w:cs="Arial"/>
          <w:b/>
          <w:bCs/>
          <w:color w:val="000000"/>
          <w:lang w:eastAsia="cs-CZ"/>
        </w:rPr>
        <w:t>DOHODA O ROZVÁZÁNÍ PRACOVNÍHO POMĚRU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uzavírají dle ustanovení § 49 zákoníku práce tuto dohodu o rozvázání pracovního poměru: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Zaměstnanec a Zaměstnavatel tímto rozvazují pracovní poměr založený pracovní smlouvou uzavřenou dne ………………, na základě které</w:t>
      </w:r>
      <w:r w:rsidR="00AA5AC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zaměstnanec pracoval u Zaměstnavatele jako ……………………….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Pracovní poměr skončí dnem ………... (datum).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 rozvázání pracovního poměru došlo na žádost zaměstnance.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nebo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Důvodem rozvázání pracovního poměru dohodou je ……………………. (důvody musejí být v dohodě uvedeny, požaduje-li to zaměstnanec)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Dohoda byla sepsána ve dvou vyhotoveních, z nichž jedno převzal Zaměstnavatel a jedno Zaměstnanec.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FF2397" w:rsidRPr="00405134" w:rsidRDefault="00FF2397" w:rsidP="00AA5ACF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 ............... dne ..............</w:t>
      </w:r>
      <w:r w:rsidR="00AA5AC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AA5AC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AA5AC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..............………………….</w:t>
      </w:r>
    </w:p>
    <w:p w:rsidR="00FF2397" w:rsidRPr="00405134" w:rsidRDefault="00FF2397" w:rsidP="00AA5ACF">
      <w:pPr>
        <w:spacing w:after="150"/>
        <w:ind w:left="35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Zaměstnavatel</w:t>
      </w:r>
    </w:p>
    <w:p w:rsidR="00FF2397" w:rsidRPr="00405134" w:rsidRDefault="00FF2397" w:rsidP="00AA5ACF">
      <w:pPr>
        <w:spacing w:after="150"/>
        <w:ind w:left="35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(razítko a podpis)</w:t>
      </w: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AA5ACF" w:rsidRDefault="00AA5ACF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AA5ACF" w:rsidRDefault="00AA5ACF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FF2397" w:rsidRPr="00405134" w:rsidRDefault="00FF2397" w:rsidP="00FF239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 .............. dne ........……</w:t>
      </w:r>
      <w:r w:rsidR="00AA5AC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AA5AC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AA5AC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..............…………………</w:t>
      </w:r>
    </w:p>
    <w:p w:rsidR="00FF2397" w:rsidRPr="00405134" w:rsidRDefault="00FF2397" w:rsidP="00AA5ACF">
      <w:pPr>
        <w:spacing w:after="150"/>
        <w:ind w:left="35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Zaměstnanec</w:t>
      </w:r>
    </w:p>
    <w:p w:rsidR="00316DD0" w:rsidRPr="00405134" w:rsidRDefault="00FF2397" w:rsidP="00AA5ACF">
      <w:pPr>
        <w:spacing w:after="150"/>
        <w:ind w:left="35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40513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(podpis)</w:t>
      </w:r>
    </w:p>
    <w:sectPr w:rsidR="00316DD0" w:rsidRPr="00405134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97"/>
    <w:rsid w:val="00240AE3"/>
    <w:rsid w:val="00264762"/>
    <w:rsid w:val="002D7FC7"/>
    <w:rsid w:val="00405134"/>
    <w:rsid w:val="00AA5ACF"/>
    <w:rsid w:val="00DC7449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F1A3"/>
  <w15:chartTrackingRefBased/>
  <w15:docId w15:val="{09C0468C-7112-EA47-8BF2-424E5AA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Alžběta Košková</cp:lastModifiedBy>
  <cp:revision>4</cp:revision>
  <dcterms:created xsi:type="dcterms:W3CDTF">2018-10-28T16:01:00Z</dcterms:created>
  <dcterms:modified xsi:type="dcterms:W3CDTF">2019-11-20T15:42:00Z</dcterms:modified>
</cp:coreProperties>
</file>