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N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ázev zaměstnavatele …………………………</w:t>
      </w:r>
    </w:p>
    <w:p w:rsidR="002B3D59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IČ: ………………………………</w:t>
      </w:r>
    </w:p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ídlo ……………………………………………………</w:t>
      </w: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</w:p>
    <w:p w:rsidR="007B6D34" w:rsidRPr="002B3D59" w:rsidRDefault="007B6D34" w:rsidP="007B6D34">
      <w:pPr>
        <w:spacing w:before="150" w:after="150"/>
        <w:jc w:val="center"/>
        <w:outlineLvl w:val="3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7B6D34" w:rsidRPr="002B3D59" w:rsidRDefault="002B3D59" w:rsidP="007B6D34">
      <w:pPr>
        <w:spacing w:before="150" w:after="150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2B3D59">
        <w:rPr>
          <w:rFonts w:ascii="Arial" w:eastAsia="Times New Roman" w:hAnsi="Arial" w:cs="Arial"/>
          <w:b/>
          <w:bCs/>
          <w:color w:val="000000"/>
          <w:lang w:eastAsia="cs-CZ"/>
        </w:rPr>
        <w:t>VÝPOVĚĎ Z PRACOVNÍHO POMĚRU</w:t>
      </w: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Vážení,</w:t>
      </w:r>
    </w:p>
    <w:p w:rsid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u </w:t>
      </w:r>
      <w:r w:rsid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</w:t>
      </w: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aší společnosti jsem na základě pracovní smlouvy ze dne ……………, zaměstnán/a jako …………………………………… </w:t>
      </w: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Tímto v souladu s ustanovením § 50 odst. 3 zákoníku práce dávám výpověď z pracovního poměru. Pracovní poměr skončí uplynutím zákonné dvouměsíční výpovědní doby dnem …………………………</w:t>
      </w: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4622E5" w:rsidRPr="002B3D59" w:rsidRDefault="004622E5" w:rsidP="002B3D59">
      <w:pPr>
        <w:spacing w:after="150"/>
        <w:ind w:left="4956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V …………………………. dne ……………</w:t>
      </w:r>
    </w:p>
    <w:p w:rsid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podpis zaměstnance</w:t>
      </w:r>
      <w:r w:rsid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……………………...</w:t>
      </w:r>
    </w:p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atum narození 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……………...</w:t>
      </w:r>
    </w:p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dresa trvalého bydliště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…………………………………………………</w:t>
      </w: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4622E5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4622E5" w:rsidRDefault="002B3D59" w:rsidP="004622E5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PŘEVZAL/A:</w:t>
      </w:r>
    </w:p>
    <w:p w:rsidR="002B3D59" w:rsidRPr="002B3D59" w:rsidRDefault="002B3D59" w:rsidP="004622E5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</w:pPr>
    </w:p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atum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…………</w:t>
      </w:r>
    </w:p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J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méno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……………………….</w:t>
      </w:r>
    </w:p>
    <w:p w:rsidR="004622E5" w:rsidRPr="002B3D59" w:rsidRDefault="002B3D59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F</w:t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unkc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="004622E5"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……………….</w:t>
      </w:r>
    </w:p>
    <w:p w:rsidR="00316DD0" w:rsidRPr="002B3D59" w:rsidRDefault="004622E5" w:rsidP="004622E5">
      <w:pPr>
        <w:spacing w:after="150"/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podpis zaměstnavatele</w:t>
      </w:r>
      <w:r w:rsid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ab/>
      </w:r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…………………</w:t>
      </w:r>
      <w:proofErr w:type="gramStart"/>
      <w:r w:rsidRPr="002B3D59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……</w:t>
      </w:r>
      <w:bookmarkStart w:id="0" w:name="_GoBack"/>
      <w:bookmarkEnd w:id="0"/>
      <w:proofErr w:type="gramEnd"/>
    </w:p>
    <w:sectPr w:rsidR="00316DD0" w:rsidRPr="002B3D59" w:rsidSect="00DC7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E5"/>
    <w:rsid w:val="002B3D59"/>
    <w:rsid w:val="002D7FC7"/>
    <w:rsid w:val="004622E5"/>
    <w:rsid w:val="004E3A3F"/>
    <w:rsid w:val="007B6D34"/>
    <w:rsid w:val="00D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CEA7"/>
  <w15:chartTrackingRefBased/>
  <w15:docId w15:val="{403C0F0E-44FC-B54B-9D02-1A4F291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Alžběta Košková</cp:lastModifiedBy>
  <cp:revision>3</cp:revision>
  <dcterms:created xsi:type="dcterms:W3CDTF">2018-10-28T16:06:00Z</dcterms:created>
  <dcterms:modified xsi:type="dcterms:W3CDTF">2019-11-20T15:37:00Z</dcterms:modified>
</cp:coreProperties>
</file>